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1D3CA" w14:textId="490B4B7E" w:rsidR="00802BCD" w:rsidRDefault="007B7275">
      <w:r>
        <w:t>INNKALLING TIL EKSTRAORDINÆRT SAMEIEMØTE 13.OKTOBER 2019</w:t>
      </w:r>
    </w:p>
    <w:p w14:paraId="515BF225" w14:textId="4F655952" w:rsidR="00EC431A" w:rsidRDefault="00EC431A"/>
    <w:p w14:paraId="7E207D7F" w14:textId="77777777" w:rsidR="00EC431A" w:rsidRDefault="00EC431A"/>
    <w:p w14:paraId="1316D79C" w14:textId="77777777" w:rsidR="007B7275" w:rsidRDefault="007B7275"/>
    <w:p w14:paraId="6E5A2C73" w14:textId="77777777" w:rsidR="007B7275" w:rsidRDefault="007B7275">
      <w:r>
        <w:t>Vi innkaller til ekstraordinært årsmøte 13.oktober 2019 kl. 10.30.</w:t>
      </w:r>
    </w:p>
    <w:p w14:paraId="14681B23" w14:textId="77777777" w:rsidR="007B7275" w:rsidRDefault="007B7275">
      <w:r>
        <w:t>Møte</w:t>
      </w:r>
      <w:r w:rsidR="0031687C">
        <w:t>t</w:t>
      </w:r>
      <w:r>
        <w:t xml:space="preserve"> blir avholdt i samme lokale som de siste 2 møter. Antonio opplyser etter hvert om navn og adresse på lokaliteten.</w:t>
      </w:r>
    </w:p>
    <w:p w14:paraId="78E5BBCB" w14:textId="77777777" w:rsidR="007B7275" w:rsidRDefault="007B7275">
      <w:r>
        <w:t>Den første halvtimen blir det registrert oppmøte av eiere / eventuelt fullmakter.</w:t>
      </w:r>
    </w:p>
    <w:p w14:paraId="20624FC9" w14:textId="77777777" w:rsidR="007B7275" w:rsidRDefault="007B7275">
      <w:r>
        <w:t>Saker:</w:t>
      </w:r>
    </w:p>
    <w:p w14:paraId="769BA15E" w14:textId="77777777" w:rsidR="007B7275" w:rsidRDefault="007B7275" w:rsidP="007B7275">
      <w:pPr>
        <w:pStyle w:val="Listeavsnitt"/>
        <w:numPr>
          <w:ilvl w:val="0"/>
          <w:numId w:val="1"/>
        </w:numPr>
      </w:pPr>
      <w:r>
        <w:t xml:space="preserve">Godkjennelse av vedtekter for Villas de </w:t>
      </w:r>
      <w:proofErr w:type="spellStart"/>
      <w:r>
        <w:t>Frente</w:t>
      </w:r>
      <w:proofErr w:type="spellEnd"/>
      <w:r>
        <w:t xml:space="preserve"> Marino.</w:t>
      </w:r>
    </w:p>
    <w:p w14:paraId="4B8A7AB3" w14:textId="77777777" w:rsidR="00BC6340" w:rsidRDefault="00BC6340" w:rsidP="00BC6340"/>
    <w:p w14:paraId="1A920011" w14:textId="77777777" w:rsidR="007B7275" w:rsidRDefault="007B7275" w:rsidP="007B7275">
      <w:pPr>
        <w:pStyle w:val="Listeavsnitt"/>
        <w:numPr>
          <w:ilvl w:val="0"/>
          <w:numId w:val="2"/>
        </w:numPr>
      </w:pPr>
      <w:r>
        <w:t>Vedlikeholdsfond: Årlig innbetaling.</w:t>
      </w:r>
    </w:p>
    <w:p w14:paraId="6E195A40" w14:textId="77777777" w:rsidR="0031687C" w:rsidRDefault="0031687C" w:rsidP="007B7275">
      <w:pPr>
        <w:pStyle w:val="Listeavsnitt"/>
        <w:numPr>
          <w:ilvl w:val="0"/>
          <w:numId w:val="2"/>
        </w:numPr>
      </w:pPr>
      <w:r>
        <w:t>Fremdriftsplan for vedlikeholdsfondet.</w:t>
      </w:r>
    </w:p>
    <w:p w14:paraId="17E3A942" w14:textId="77777777" w:rsidR="0031687C" w:rsidRDefault="00BC6340" w:rsidP="00BC6340">
      <w:pPr>
        <w:pStyle w:val="Listeavsnitt"/>
        <w:numPr>
          <w:ilvl w:val="0"/>
          <w:numId w:val="2"/>
        </w:numPr>
      </w:pPr>
      <w:r>
        <w:t>Valg av valgkomite på 3 personer.</w:t>
      </w:r>
    </w:p>
    <w:p w14:paraId="13E109B8" w14:textId="77777777" w:rsidR="0031687C" w:rsidRDefault="0031687C" w:rsidP="0031687C"/>
    <w:p w14:paraId="3B3E88EC" w14:textId="77777777" w:rsidR="0031687C" w:rsidRDefault="0031687C" w:rsidP="0031687C">
      <w:pPr>
        <w:pStyle w:val="Listeavsnitt"/>
        <w:numPr>
          <w:ilvl w:val="0"/>
          <w:numId w:val="1"/>
        </w:numPr>
      </w:pPr>
      <w:r>
        <w:t>Fastsettelse av dato for ordinært årsmøte.</w:t>
      </w:r>
    </w:p>
    <w:p w14:paraId="69179E99" w14:textId="77777777" w:rsidR="0031687C" w:rsidRDefault="0031687C" w:rsidP="0031687C">
      <w:pPr>
        <w:pStyle w:val="Listeavsnitt"/>
      </w:pPr>
    </w:p>
    <w:p w14:paraId="4A2C3DC1" w14:textId="77777777" w:rsidR="0031687C" w:rsidRDefault="0031687C" w:rsidP="0031687C">
      <w:pPr>
        <w:ind w:left="142"/>
      </w:pPr>
      <w:r>
        <w:t>Vi håper at så mange av eierne som mulig i  sameiet kan stille på dette møtet, eller kan bli representert ved fullmakt.</w:t>
      </w:r>
    </w:p>
    <w:p w14:paraId="1E49FDB7" w14:textId="77777777" w:rsidR="0031687C" w:rsidRDefault="0031687C" w:rsidP="0031687C">
      <w:pPr>
        <w:ind w:left="142"/>
      </w:pPr>
    </w:p>
    <w:p w14:paraId="17971ED7" w14:textId="77777777" w:rsidR="0031687C" w:rsidRDefault="0031687C" w:rsidP="0031687C">
      <w:pPr>
        <w:ind w:left="142"/>
      </w:pPr>
      <w:r>
        <w:t xml:space="preserve">For styret i Villas de </w:t>
      </w:r>
      <w:proofErr w:type="spellStart"/>
      <w:r>
        <w:t>Frente</w:t>
      </w:r>
      <w:proofErr w:type="spellEnd"/>
      <w:r>
        <w:t xml:space="preserve"> Marino</w:t>
      </w:r>
    </w:p>
    <w:p w14:paraId="1B86CAEA" w14:textId="7B620340" w:rsidR="0031687C" w:rsidRDefault="0031687C" w:rsidP="0031687C">
      <w:pPr>
        <w:ind w:left="142"/>
      </w:pPr>
      <w:r>
        <w:t xml:space="preserve">Sally </w:t>
      </w:r>
      <w:proofErr w:type="spellStart"/>
      <w:r>
        <w:t>A.</w:t>
      </w:r>
      <w:r w:rsidR="00EC431A">
        <w:t>B</w:t>
      </w:r>
      <w:bookmarkStart w:id="0" w:name="_GoBack"/>
      <w:bookmarkEnd w:id="0"/>
      <w:r>
        <w:t>.Verkerk</w:t>
      </w:r>
      <w:proofErr w:type="spellEnd"/>
    </w:p>
    <w:p w14:paraId="1D233E50" w14:textId="77777777" w:rsidR="007B7275" w:rsidRDefault="007B7275"/>
    <w:p w14:paraId="6C1A4B97" w14:textId="77777777" w:rsidR="007B7275" w:rsidRDefault="007B7275"/>
    <w:sectPr w:rsidR="007B72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66998"/>
    <w:multiLevelType w:val="hybridMultilevel"/>
    <w:tmpl w:val="D43A510C"/>
    <w:lvl w:ilvl="0" w:tplc="40985F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701373"/>
    <w:multiLevelType w:val="hybridMultilevel"/>
    <w:tmpl w:val="76CA7FAA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275"/>
    <w:rsid w:val="0031687C"/>
    <w:rsid w:val="007B7275"/>
    <w:rsid w:val="00802BCD"/>
    <w:rsid w:val="00BC6340"/>
    <w:rsid w:val="00EC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D7C93"/>
  <w15:chartTrackingRefBased/>
  <w15:docId w15:val="{92AC7C4E-F190-40FD-9357-B6B64112E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B7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Resepsjon</dc:creator>
  <cp:keywords/>
  <dc:description/>
  <cp:lastModifiedBy>Resepsjon</cp:lastModifiedBy>
  <cp:revision>3</cp:revision>
  <cp:lastPrinted>2019-09-05T07:14:00Z</cp:lastPrinted>
  <dcterms:created xsi:type="dcterms:W3CDTF">2019-09-05T07:34:00Z</dcterms:created>
  <dcterms:modified xsi:type="dcterms:W3CDTF">2019-09-05T07:34:00Z</dcterms:modified>
</cp:coreProperties>
</file>