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41E" w:rsidRDefault="0061260D">
      <w:r>
        <w:t>En hilsen til alle i Sameiet Villas de Frente Marino.</w:t>
      </w:r>
    </w:p>
    <w:p w:rsidR="0061260D" w:rsidRDefault="0061260D">
      <w:r>
        <w:t>Vi er i adventstiden og det er ikke mange av oss som er fysisk på plass på la Manga.</w:t>
      </w:r>
    </w:p>
    <w:p w:rsidR="0061260D" w:rsidRDefault="0061260D">
      <w:r>
        <w:t>Styret arbeider for tiden videre sammen på mail og har mange saker å holde på med.</w:t>
      </w:r>
      <w:r w:rsidR="009C09BF">
        <w:t xml:space="preserve"> Det blir diskutert mye mellom oss alle, og det tar tid. </w:t>
      </w:r>
      <w:r w:rsidR="00C74C2A">
        <w:t>Vi søker etter opplysninger som kan være viktig for oss alle , og vil kvalitets sikre disse før de videreformidles.</w:t>
      </w:r>
    </w:p>
    <w:p w:rsidR="0061260D" w:rsidRDefault="0061260D">
      <w:r>
        <w:t>Vi er lykkelige over å ha fått på plass vedtekter for s</w:t>
      </w:r>
      <w:r w:rsidR="00CF2B75">
        <w:t>ameiet.</w:t>
      </w:r>
    </w:p>
    <w:p w:rsidR="0061260D" w:rsidRDefault="0061260D">
      <w:r>
        <w:t xml:space="preserve">Overordnet </w:t>
      </w:r>
      <w:r w:rsidR="00CF2B75">
        <w:t xml:space="preserve">våre </w:t>
      </w:r>
      <w:r>
        <w:t xml:space="preserve"> vedtekter har vi reglene gitt oss ved Spansk sameielov, som vi nå alle har fått lettere tilgang </w:t>
      </w:r>
    </w:p>
    <w:p w:rsidR="0061260D" w:rsidRDefault="0061260D">
      <w:r>
        <w:t>Regler er ikke laget for å gjøre det vanskelig for den enkelte av oss, men for å gjøre det lettere å leve i harmoni med hverandre og bevare et godt sameie i et flott anlegg.</w:t>
      </w:r>
    </w:p>
    <w:p w:rsidR="0061260D" w:rsidRDefault="0061260D">
      <w:r>
        <w:t>Utfordringen kan være å påse at regler blir fulgt.</w:t>
      </w:r>
      <w:r w:rsidR="009C09BF">
        <w:t xml:space="preserve"> Vi har alle et ansvar for dette. Når vi </w:t>
      </w:r>
      <w:r w:rsidR="00CF2B75">
        <w:t>representerer</w:t>
      </w:r>
      <w:r w:rsidR="009C09BF">
        <w:t xml:space="preserve"> 153 leiligheter , er det ikke alle enkelt regler som passer oss like godt, men er de offentlige eller vedtatt i et årsmøte ,  har vi ansvar for å følge dem.</w:t>
      </w:r>
    </w:p>
    <w:p w:rsidR="009C09BF" w:rsidRDefault="009C09BF">
      <w:r>
        <w:t>Det vi kan gjøre i dette arbeidet, er å bedre kommunikasjonen. Hjemmesiden skal kunne hjelpe oss med det.</w:t>
      </w:r>
    </w:p>
    <w:p w:rsidR="00C74C2A" w:rsidRDefault="00C74C2A">
      <w:r>
        <w:t xml:space="preserve">Arbeidet med </w:t>
      </w:r>
      <w:r w:rsidR="00286DE6">
        <w:t>kravspesifikasjonsliste for å kunne invitere til anbudsrunde er i gang.</w:t>
      </w:r>
    </w:p>
    <w:p w:rsidR="00CF2B75" w:rsidRDefault="00286DE6">
      <w:r>
        <w:t xml:space="preserve">Dersom noen har skader på bygningsmasse i sin leilighet , er det mulig å sende bilde av dette til Carsten Troye i vedlikeholds komiteen : </w:t>
      </w:r>
      <w:hyperlink r:id="rId4" w:history="1">
        <w:r w:rsidRPr="00184016">
          <w:rPr>
            <w:rStyle w:val="Hyperkobling"/>
          </w:rPr>
          <w:t>c-troye@online.no</w:t>
        </w:r>
      </w:hyperlink>
      <w:r w:rsidR="00CF2B75">
        <w:t xml:space="preserve"> i forbindelse med anbudsarbeidet.</w:t>
      </w:r>
      <w:bookmarkStart w:id="0" w:name="_GoBack"/>
      <w:bookmarkEnd w:id="0"/>
    </w:p>
    <w:p w:rsidR="00CF2B75" w:rsidRDefault="00CF2B75">
      <w:r>
        <w:t>Vi inviterer alle til å ta kontakt med en i styret dersom det er saker man vil ha belyst.</w:t>
      </w:r>
    </w:p>
    <w:p w:rsidR="00CF2B75" w:rsidRDefault="00CF2B75">
      <w:r>
        <w:t>Ønsker dere en riktig God Jul og et Godt Nytt la Manga År.</w:t>
      </w:r>
    </w:p>
    <w:p w:rsidR="00CF2B75" w:rsidRDefault="00CF2B75">
      <w:r>
        <w:t>Mvh. Sally A.B.Verkerk</w:t>
      </w:r>
    </w:p>
    <w:p w:rsidR="00286DE6" w:rsidRDefault="00286DE6"/>
    <w:p w:rsidR="00286DE6" w:rsidRDefault="00286DE6"/>
    <w:p w:rsidR="00286DE6" w:rsidRDefault="00286DE6"/>
    <w:p w:rsidR="009C09BF" w:rsidRDefault="009C09BF"/>
    <w:sectPr w:rsidR="009C0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60D"/>
    <w:rsid w:val="00286DE6"/>
    <w:rsid w:val="0061260D"/>
    <w:rsid w:val="009C09BF"/>
    <w:rsid w:val="00C74C2A"/>
    <w:rsid w:val="00CF2B75"/>
    <w:rsid w:val="00E35D7E"/>
    <w:rsid w:val="00FD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816BD"/>
  <w15:chartTrackingRefBased/>
  <w15:docId w15:val="{CF57390E-16C3-40F6-A905-E5875F83B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286DE6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86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-troye@online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254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Resepsjon</dc:creator>
  <cp:keywords/>
  <dc:description/>
  <cp:lastModifiedBy>Resepsjon</cp:lastModifiedBy>
  <cp:revision>2</cp:revision>
  <dcterms:created xsi:type="dcterms:W3CDTF">2019-12-13T07:23:00Z</dcterms:created>
  <dcterms:modified xsi:type="dcterms:W3CDTF">2019-12-13T09:19:00Z</dcterms:modified>
</cp:coreProperties>
</file>